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9"/>
          <w:footerReference w:type="default" r:id="rId10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DC5447" w:rsidRPr="00DC5447" w:rsidRDefault="007D175F" w:rsidP="00DC5447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="00DC5447" w:rsidRPr="00DC5447">
              <w:rPr>
                <w:rFonts w:ascii="TimesNewRomanPSMT" w:hAnsi="TimesNewRomanPSMT" w:cs="TimesNewRomanPSMT"/>
                <w:b/>
                <w:sz w:val="20"/>
                <w:szCs w:val="20"/>
              </w:rPr>
              <w:t>15831873-2-43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DC5447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C5447" w:rsidRPr="0066573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Budapesti Komplex Szakképzési Centrum</w:t>
            </w:r>
          </w:p>
          <w:p w:rsidR="007D175F" w:rsidRPr="00DC5447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="00DC5447" w:rsidRPr="00DC5447">
              <w:rPr>
                <w:rFonts w:ascii="TimesNewRomanPSMT" w:hAnsi="TimesNewRomanPSMT" w:cs="TimesNewRomanPSMT"/>
                <w:b/>
                <w:sz w:val="20"/>
                <w:szCs w:val="20"/>
              </w:rPr>
              <w:t>1211 Budapest, Tanműhely köz 7.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C544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C5447" w:rsidRPr="00665732">
              <w:rPr>
                <w:rFonts w:ascii="TimesNewRomanPSMT" w:hAnsi="TimesNewRomanPSMT" w:cs="TimesNewRomanPSMT"/>
                <w:b/>
                <w:sz w:val="20"/>
                <w:szCs w:val="20"/>
              </w:rPr>
              <w:t>203032</w:t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DC5447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C5447" w:rsidRPr="00665732">
              <w:rPr>
                <w:rFonts w:ascii="TimesNewRomanPSMT" w:hAnsi="TimesNewRomanPSMT" w:cs="TimesNewRomanPSMT"/>
                <w:b/>
                <w:sz w:val="20"/>
                <w:szCs w:val="20"/>
              </w:rPr>
              <w:t>15831873-8532-312-01</w:t>
            </w:r>
          </w:p>
          <w:p w:rsidR="00150657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  <w:r w:rsidR="00DC544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C5447" w:rsidRPr="00DC5447">
              <w:rPr>
                <w:rFonts w:ascii="TimesNewRomanPSMT" w:hAnsi="TimesNewRomanPSMT" w:cs="TimesNewRomanPSMT"/>
                <w:b/>
                <w:sz w:val="20"/>
                <w:szCs w:val="20"/>
              </w:rPr>
              <w:t>Valló Péter</w:t>
            </w:r>
          </w:p>
          <w:p w:rsidR="00DC5447" w:rsidRPr="00DC5447" w:rsidRDefault="00DC544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DC5447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C5447" w:rsidRPr="00665732"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Komplex SZC Kézművesipari Szakgimnáziuma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</w:t>
            </w:r>
          </w:p>
          <w:p w:rsidR="00DC5447" w:rsidRDefault="00DC5447" w:rsidP="00DC544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íme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665732">
              <w:rPr>
                <w:rFonts w:ascii="TimesNewRomanPSMT" w:hAnsi="TimesNewRomanPSMT" w:cs="TimesNewRomanPSMT"/>
                <w:b/>
                <w:sz w:val="20"/>
                <w:szCs w:val="20"/>
              </w:rPr>
              <w:t>1082 Budapest, Práter utca 31.</w:t>
            </w:r>
          </w:p>
          <w:p w:rsidR="00F14FD3" w:rsidRPr="009A6D4F" w:rsidRDefault="00DC5447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Pr="00DC5447">
              <w:rPr>
                <w:rFonts w:ascii="TimesNewRomanPSMT" w:hAnsi="TimesNewRomanPSMT" w:cs="TimesNewRomanPSMT"/>
                <w:b/>
                <w:sz w:val="20"/>
                <w:szCs w:val="20"/>
              </w:rPr>
              <w:t>Horváth Fruzsina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DC5447">
              <w:rPr>
                <w:rFonts w:ascii="TimesNewRomanPSMT" w:hAnsi="TimesNewRomanPSMT" w:cs="TimesNewRomanPSMT"/>
                <w:sz w:val="20"/>
                <w:szCs w:val="20"/>
              </w:rPr>
              <w:t xml:space="preserve">el.: </w:t>
            </w:r>
            <w:r w:rsidR="00DC5447" w:rsidRPr="000E0C9F">
              <w:rPr>
                <w:rFonts w:ascii="TimesNewRomanPSMT" w:hAnsi="TimesNewRomanPSMT" w:cs="TimesNewRomanPSMT"/>
                <w:b/>
                <w:sz w:val="20"/>
                <w:szCs w:val="20"/>
              </w:rPr>
              <w:t>06-1-314-2651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850E45" w:rsidRPr="000E0C9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DC5447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C5447" w:rsidRPr="000E0C9F">
              <w:rPr>
                <w:rFonts w:ascii="TimesNewRomanPSMT" w:hAnsi="TimesNewRomanPSMT" w:cs="TimesNewRomanPSMT"/>
                <w:b/>
                <w:sz w:val="20"/>
                <w:szCs w:val="20"/>
              </w:rPr>
              <w:t>horvathfruzsina@kezmuveskepzo.hu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9A6D4F">
        <w:t>…………………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Pr="006114A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E87E7C" w:rsidRDefault="009F7B6A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Pr="006114A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Pr="006114A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DC544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DC544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DC5447" w:rsidRPr="006114A7" w:rsidRDefault="00DC544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DC544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DC544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(nem ágazati szakképzés esetén)</w:t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DB" w:rsidRDefault="00C309DB">
      <w:r>
        <w:separator/>
      </w:r>
    </w:p>
  </w:endnote>
  <w:endnote w:type="continuationSeparator" w:id="0">
    <w:p w:rsidR="00C309DB" w:rsidRDefault="00C3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4A1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4A1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DB" w:rsidRDefault="00C309DB">
      <w:r>
        <w:separator/>
      </w:r>
    </w:p>
  </w:footnote>
  <w:footnote w:type="continuationSeparator" w:id="0">
    <w:p w:rsidR="00C309DB" w:rsidRDefault="00C309DB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E0C9F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64A15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2F7F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09DB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447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0A0DD-93AB-403E-A29B-F2B7A207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9352</Characters>
  <Application>Microsoft Office Word</Application>
  <DocSecurity>4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Vera</cp:lastModifiedBy>
  <cp:revision>2</cp:revision>
  <cp:lastPrinted>2013-01-17T09:35:00Z</cp:lastPrinted>
  <dcterms:created xsi:type="dcterms:W3CDTF">2017-02-15T12:54:00Z</dcterms:created>
  <dcterms:modified xsi:type="dcterms:W3CDTF">2017-02-15T12:54:00Z</dcterms:modified>
</cp:coreProperties>
</file>