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55CE6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m:………………………………….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Állampolgárság: ………………………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érettségi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255CE6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Szakképesítése</w:t>
            </w:r>
            <w:r w:rsidR="00DD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(a már meglévő)</w:t>
            </w: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C4AA3"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Képzés finanszírozása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önköltséges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ősszege:_____________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Munkajogi státusza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tanuló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zakképesítés/részszaképesítés/szakképesítés-ráépülés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OKJ szerinti megnevezése: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Budapesti Komplex Szakképzési Centrum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55CE6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1211 Budapest. Tanműhely köz 7.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képzés formája: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Javítóvizsga/pótlóvizsga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szükséges feltételekkel rendelkezik, az azokat igazoló dokumentumokat …………………...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sectPr w:rsidR="008D5ACB" w:rsidSect="00255CE6">
      <w:headerReference w:type="default" r:id="rId9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92" w:rsidRDefault="00ED4F92" w:rsidP="0011363C">
      <w:pPr>
        <w:spacing w:after="0" w:line="240" w:lineRule="auto"/>
      </w:pPr>
      <w:r>
        <w:separator/>
      </w:r>
    </w:p>
  </w:endnote>
  <w:endnote w:type="continuationSeparator" w:id="0">
    <w:p w:rsidR="00ED4F92" w:rsidRDefault="00ED4F92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92" w:rsidRDefault="00ED4F92" w:rsidP="0011363C">
      <w:pPr>
        <w:spacing w:after="0" w:line="240" w:lineRule="auto"/>
      </w:pPr>
      <w:r>
        <w:separator/>
      </w:r>
    </w:p>
  </w:footnote>
  <w:footnote w:type="continuationSeparator" w:id="0">
    <w:p w:rsidR="00ED4F92" w:rsidRDefault="00ED4F92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9762CA">
      <w:t>2018.08.31.</w:t>
    </w:r>
    <w:r w:rsidR="00DF2A67">
      <w:t xml:space="preserve"> ( Csak eredeti és pontosan kitöltött jelentkezési lapot fogadunk el!)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F"/>
    <w:rsid w:val="000C1048"/>
    <w:rsid w:val="0011363C"/>
    <w:rsid w:val="00164AA0"/>
    <w:rsid w:val="001C1696"/>
    <w:rsid w:val="00255CE6"/>
    <w:rsid w:val="002A22FC"/>
    <w:rsid w:val="002C54E0"/>
    <w:rsid w:val="002E6EFE"/>
    <w:rsid w:val="0034582A"/>
    <w:rsid w:val="003525D2"/>
    <w:rsid w:val="00376C9D"/>
    <w:rsid w:val="0042393A"/>
    <w:rsid w:val="004D155F"/>
    <w:rsid w:val="005164CD"/>
    <w:rsid w:val="005B1DAF"/>
    <w:rsid w:val="005C2A50"/>
    <w:rsid w:val="005E61EE"/>
    <w:rsid w:val="006C4650"/>
    <w:rsid w:val="00703FB1"/>
    <w:rsid w:val="008D5ACB"/>
    <w:rsid w:val="00923EB0"/>
    <w:rsid w:val="009762CA"/>
    <w:rsid w:val="009A3121"/>
    <w:rsid w:val="00A27464"/>
    <w:rsid w:val="00A56E0D"/>
    <w:rsid w:val="00AC4AA3"/>
    <w:rsid w:val="00AF78F9"/>
    <w:rsid w:val="00B02DF2"/>
    <w:rsid w:val="00B441FC"/>
    <w:rsid w:val="00BA6622"/>
    <w:rsid w:val="00C37DF2"/>
    <w:rsid w:val="00C432F9"/>
    <w:rsid w:val="00C5407D"/>
    <w:rsid w:val="00C60492"/>
    <w:rsid w:val="00DA013D"/>
    <w:rsid w:val="00DC4A8E"/>
    <w:rsid w:val="00DD5BF7"/>
    <w:rsid w:val="00DF2A67"/>
    <w:rsid w:val="00E356CF"/>
    <w:rsid w:val="00E37A3B"/>
    <w:rsid w:val="00ED4F92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2A27-F9CB-4741-B5AE-7718F2B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Horvath Fruzsina</cp:lastModifiedBy>
  <cp:revision>2</cp:revision>
  <cp:lastPrinted>2018-06-18T13:00:00Z</cp:lastPrinted>
  <dcterms:created xsi:type="dcterms:W3CDTF">2018-08-03T10:50:00Z</dcterms:created>
  <dcterms:modified xsi:type="dcterms:W3CDTF">2018-08-03T10:50:00Z</dcterms:modified>
</cp:coreProperties>
</file>