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FCBD" w14:textId="23F5B842" w:rsidR="00CC25E3" w:rsidRPr="00CC25E3" w:rsidRDefault="00CC25E3" w:rsidP="00C45D52">
      <w:pPr>
        <w:spacing w:line="276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CC25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Nemzetközi Fotópályázat 2020</w:t>
      </w:r>
    </w:p>
    <w:p w14:paraId="5757BEB8" w14:textId="77777777" w:rsidR="00CC25E3" w:rsidRDefault="00CC25E3" w:rsidP="00C45D52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71499582" w14:textId="77777777" w:rsidR="00EB20B8" w:rsidRDefault="00EB20B8" w:rsidP="00EB20B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Budapesti Komplex </w:t>
      </w:r>
      <w:proofErr w:type="spellStart"/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SzC</w:t>
      </w:r>
      <w:proofErr w:type="spellEnd"/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Kézművesipari 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zakgimnáziuma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nemzetközi fotópályázatot hirdet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Berufliches</w:t>
      </w:r>
      <w:proofErr w:type="spellEnd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Schulzentrum</w:t>
      </w:r>
      <w:proofErr w:type="spellEnd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Alois</w:t>
      </w:r>
      <w:proofErr w:type="spellEnd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Senefelder</w:t>
      </w:r>
      <w:proofErr w:type="spellEnd"/>
      <w:r w:rsidRPr="00C45D5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München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hagyományaira építve, fotográfus tanulók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részére.</w:t>
      </w:r>
    </w:p>
    <w:p w14:paraId="49EA1CB4" w14:textId="77777777" w:rsidR="00EB20B8" w:rsidRDefault="00EB20B8" w:rsidP="00EB20B8">
      <w:pPr>
        <w:spacing w:line="276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EF9947D" w14:textId="77777777" w:rsidR="00EB20B8" w:rsidRPr="00C45D52" w:rsidRDefault="00EB20B8" w:rsidP="00EB20B8">
      <w:pPr>
        <w:spacing w:line="276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45D5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Díjazás</w:t>
      </w:r>
    </w:p>
    <w:p w14:paraId="333A9CB4" w14:textId="77777777" w:rsidR="00EB20B8" w:rsidRDefault="00EB20B8" w:rsidP="00EB20B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Az első három helyezett értékes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szakmai nyereményekben részesül.</w:t>
      </w:r>
    </w:p>
    <w:p w14:paraId="3645D6EE" w14:textId="6A9A6E25" w:rsidR="00CC25E3" w:rsidRPr="00CC25E3" w:rsidRDefault="00CC25E3" w:rsidP="00EB20B8">
      <w:pPr>
        <w:jc w:val="both"/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sectPr w:rsidR="00CC25E3" w:rsidRPr="00CC25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14:paraId="14C6C38C" w14:textId="7C5009FD" w:rsidR="00581051" w:rsidRDefault="00CC25E3" w:rsidP="00CC25E3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124ADB">
        <w:rPr>
          <w:rFonts w:ascii="Arial" w:hAnsi="Arial" w:cs="Arial"/>
          <w:color w:val="222222"/>
          <w:sz w:val="32"/>
          <w:szCs w:val="32"/>
          <w:shd w:val="clear" w:color="auto" w:fill="FFFFFF"/>
        </w:rPr>
        <w:t>Téma</w:t>
      </w:r>
      <w:r w:rsidRPr="00124ADB">
        <w:rPr>
          <w:rFonts w:ascii="Arial" w:hAnsi="Arial" w:cs="Arial"/>
          <w:color w:val="222222"/>
          <w:sz w:val="32"/>
          <w:szCs w:val="32"/>
        </w:rPr>
        <w:br/>
      </w:r>
      <w:r w:rsidRPr="00124AD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Barátság</w:t>
      </w:r>
      <w:r w:rsidRPr="00CC25E3">
        <w:rPr>
          <w:rFonts w:ascii="Arial" w:hAnsi="Arial" w:cs="Arial"/>
          <w:color w:val="222222"/>
          <w:sz w:val="32"/>
          <w:szCs w:val="32"/>
        </w:rPr>
        <w:br/>
      </w:r>
      <w:r w:rsidRPr="00CC25E3">
        <w:rPr>
          <w:rFonts w:ascii="Arial" w:hAnsi="Arial" w:cs="Arial"/>
          <w:color w:val="222222"/>
          <w:sz w:val="32"/>
          <w:szCs w:val="32"/>
        </w:rPr>
        <w:br/>
      </w:r>
      <w:r w:rsidRPr="00124AD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Leadási határidő</w:t>
      </w:r>
      <w:r w:rsidRPr="00CC25E3">
        <w:rPr>
          <w:rFonts w:ascii="Arial" w:hAnsi="Arial" w:cs="Arial"/>
          <w:color w:val="222222"/>
          <w:sz w:val="32"/>
          <w:szCs w:val="32"/>
        </w:rPr>
        <w:br/>
      </w:r>
      <w:r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>2020</w:t>
      </w:r>
      <w:r w:rsidR="00414072"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0</w:t>
      </w:r>
      <w:r w:rsidR="00EB20B8">
        <w:rPr>
          <w:rFonts w:ascii="Arial" w:hAnsi="Arial" w:cs="Arial"/>
          <w:color w:val="222222"/>
          <w:sz w:val="28"/>
          <w:szCs w:val="28"/>
          <w:shd w:val="clear" w:color="auto" w:fill="FFFFFF"/>
        </w:rPr>
        <w:t>4</w:t>
      </w:r>
      <w:r w:rsidR="00414072"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E4B01">
        <w:rPr>
          <w:rFonts w:ascii="Arial" w:hAnsi="Arial" w:cs="Arial"/>
          <w:color w:val="222222"/>
          <w:sz w:val="28"/>
          <w:szCs w:val="28"/>
          <w:shd w:val="clear" w:color="auto" w:fill="FFFFFF"/>
        </w:rPr>
        <w:t>17</w:t>
      </w:r>
      <w:r w:rsidR="00414072"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EB20B8">
        <w:rPr>
          <w:rFonts w:ascii="Arial" w:hAnsi="Arial" w:cs="Arial"/>
          <w:color w:val="222222"/>
          <w:sz w:val="28"/>
          <w:szCs w:val="28"/>
          <w:shd w:val="clear" w:color="auto" w:fill="FFFFFF"/>
        </w:rPr>
        <w:t>csütörtök</w:t>
      </w:r>
      <w:r w:rsidR="00581051" w:rsidRPr="00124A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12.00</w:t>
      </w:r>
    </w:p>
    <w:p w14:paraId="305342D3" w14:textId="28489718" w:rsidR="00CC25E3" w:rsidRPr="00CC25E3" w:rsidRDefault="00414072" w:rsidP="00CC25E3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  <w:sectPr w:rsidR="00CC25E3" w:rsidRPr="00CC25E3" w:rsidSect="00CC25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3B865991" w14:textId="77777777" w:rsidR="00E563D2" w:rsidRPr="00C45D52" w:rsidRDefault="00E563D2" w:rsidP="00C45D52">
      <w:pPr>
        <w:spacing w:line="276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45D5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Kiállítás</w:t>
      </w:r>
    </w:p>
    <w:p w14:paraId="0B281B30" w14:textId="6BD8CD1C" w:rsidR="00E563D2" w:rsidRPr="009E4B01" w:rsidRDefault="00561079" w:rsidP="009E4B01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Minden </w:t>
      </w:r>
      <w:r w:rsidR="008A470D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ország</w:t>
      </w:r>
      <w:r w:rsidR="00E563D2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6F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E563D2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10 legjobb kép</w:t>
      </w:r>
      <w:r w:rsidR="00396FD5">
        <w:rPr>
          <w:rFonts w:ascii="Arial" w:hAnsi="Arial" w:cs="Arial"/>
          <w:color w:val="222222"/>
          <w:sz w:val="24"/>
          <w:szCs w:val="24"/>
          <w:shd w:val="clear" w:color="auto" w:fill="FFFFFF"/>
        </w:rPr>
        <w:t>pe</w:t>
      </w:r>
      <w:r w:rsidR="00E563D2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szerepel</w:t>
      </w:r>
      <w:r w:rsidR="00E563D2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14072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9E4B01">
        <w:rPr>
          <w:rFonts w:ascii="Arial" w:hAnsi="Arial" w:cs="Arial"/>
          <w:color w:val="222222"/>
          <w:sz w:val="24"/>
          <w:szCs w:val="24"/>
          <w:shd w:val="clear" w:color="auto" w:fill="FFFFFF"/>
        </w:rPr>
        <w:t>kiállítás weboldalán.</w:t>
      </w:r>
    </w:p>
    <w:p w14:paraId="43C3015B" w14:textId="25910582" w:rsidR="00CC25E3" w:rsidRPr="00460907" w:rsidRDefault="00E563D2" w:rsidP="00C45D52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C45D52">
        <w:rPr>
          <w:rFonts w:ascii="Arial" w:hAnsi="Arial" w:cs="Arial"/>
          <w:color w:val="222222"/>
          <w:sz w:val="24"/>
          <w:szCs w:val="24"/>
        </w:rPr>
        <w:br/>
      </w:r>
      <w:r w:rsidRPr="00C45D52">
        <w:rPr>
          <w:rFonts w:ascii="Arial" w:hAnsi="Arial" w:cs="Arial"/>
          <w:color w:val="222222"/>
          <w:sz w:val="24"/>
          <w:szCs w:val="24"/>
        </w:rPr>
        <w:br/>
      </w:r>
      <w:r w:rsidR="00412349" w:rsidRPr="00C45D5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Zsű</w:t>
      </w:r>
      <w:r w:rsidR="00CC25E3" w:rsidRPr="00C45D5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ri</w:t>
      </w:r>
    </w:p>
    <w:p w14:paraId="2B17E4FD" w14:textId="540C3142" w:rsidR="00CC25E3" w:rsidRPr="00C45D52" w:rsidRDefault="008A470D" w:rsidP="00C45D52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Iskolánk tanulóinak pályamunkáit háromtagú tanári zsűri bírálja el. A legsikeresebb 10 kép kerül továbbküldésre a nemzetközi mezőnybe</w:t>
      </w:r>
      <w:r w:rsidR="00CC25E3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6AF46B7" w14:textId="3369CCB5" w:rsidR="00E563D2" w:rsidRPr="00C45D52" w:rsidRDefault="00CC25E3" w:rsidP="00C45D52">
      <w:pPr>
        <w:spacing w:line="276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E563D2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A470D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nemzetközi zsűri a résztvevő országok intézményeinek 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egy</w:t>
      </w:r>
      <w:r w:rsidR="00E563D2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egy </w:t>
      </w:r>
      <w:r w:rsidR="008A470D" w:rsidRPr="00C45D52">
        <w:rPr>
          <w:rFonts w:ascii="Arial" w:hAnsi="Arial" w:cs="Arial"/>
          <w:color w:val="222222"/>
          <w:sz w:val="24"/>
          <w:szCs w:val="24"/>
          <w:shd w:val="clear" w:color="auto" w:fill="FFFFFF"/>
        </w:rPr>
        <w:t>delegált tanárából áll.</w:t>
      </w:r>
    </w:p>
    <w:p w14:paraId="6417BE85" w14:textId="06FBC50B" w:rsidR="00124ADB" w:rsidRPr="00C45D52" w:rsidRDefault="00124ADB" w:rsidP="00124ADB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További tájékoztatás kérhető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Boldvai Balázs 30/594-9791 </w:t>
      </w:r>
      <w:hyperlink r:id="rId4" w:history="1">
        <w:r w:rsidRPr="00871E09">
          <w:rPr>
            <w:rStyle w:val="Hiperhivatkozs"/>
            <w:rFonts w:ascii="Arial" w:hAnsi="Arial" w:cs="Arial"/>
            <w:shd w:val="clear" w:color="auto" w:fill="FFFFFF"/>
          </w:rPr>
          <w:t>boldvai@me.com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; Krulik Marcell 20/504-4123 </w:t>
      </w:r>
      <w:hyperlink r:id="rId5" w:history="1">
        <w:r w:rsidRPr="00871E09">
          <w:rPr>
            <w:rStyle w:val="Hiperhivatkozs"/>
            <w:rFonts w:ascii="Arial" w:hAnsi="Arial" w:cs="Arial"/>
            <w:shd w:val="clear" w:color="auto" w:fill="FFFFFF"/>
          </w:rPr>
          <w:t>info@marcellkrulik.com</w:t>
        </w:r>
      </w:hyperlink>
      <w:r>
        <w:rPr>
          <w:rFonts w:ascii="Arial" w:hAnsi="Arial" w:cs="Arial"/>
          <w:color w:val="222222"/>
          <w:shd w:val="clear" w:color="auto" w:fill="FFFFFF"/>
        </w:rPr>
        <w:t>; Szabó Barnabás 30/942-3592 szabo@silverpress.hu</w:t>
      </w:r>
    </w:p>
    <w:p w14:paraId="6D38BFA2" w14:textId="77777777" w:rsidR="00E563D2" w:rsidRPr="00C45D52" w:rsidRDefault="00E563D2" w:rsidP="00C45D52">
      <w:pPr>
        <w:spacing w:line="276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4A459CB" w14:textId="539DFE83" w:rsidR="00412349" w:rsidRPr="00C45D52" w:rsidRDefault="00412349" w:rsidP="00C45D52">
      <w:pPr>
        <w:spacing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45D52">
        <w:rPr>
          <w:rFonts w:ascii="Arial" w:hAnsi="Arial" w:cs="Arial"/>
          <w:b/>
          <w:bCs/>
          <w:color w:val="222222"/>
          <w:shd w:val="clear" w:color="auto" w:fill="FFFFFF"/>
        </w:rPr>
        <w:t>Kik pályázhatnak?</w:t>
      </w:r>
    </w:p>
    <w:p w14:paraId="610D7A0A" w14:textId="454A5179" w:rsidR="00412349" w:rsidRPr="00C45D52" w:rsidRDefault="00412349" w:rsidP="00C45D52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C45D52">
        <w:rPr>
          <w:rFonts w:ascii="Arial" w:hAnsi="Arial" w:cs="Arial"/>
          <w:color w:val="222222"/>
          <w:shd w:val="clear" w:color="auto" w:fill="FFFFFF"/>
        </w:rPr>
        <w:t>A Budapesti Komplex SZC Kézművesipari Szakgimnáziumának fotográfus és fotótermék kereskedő szakán a 2019/2020. tanévben tanulói jogviszonyban lévő tanulói.</w:t>
      </w:r>
    </w:p>
    <w:p w14:paraId="2EC4FFB1" w14:textId="347D6128" w:rsidR="00E563D2" w:rsidRPr="00C45D52" w:rsidRDefault="00E563D2" w:rsidP="00C45D52">
      <w:pPr>
        <w:spacing w:line="276" w:lineRule="auto"/>
        <w:rPr>
          <w:rFonts w:ascii="Arial" w:hAnsi="Arial" w:cs="Arial"/>
          <w:color w:val="222222"/>
        </w:rPr>
      </w:pPr>
      <w:r w:rsidRPr="00C45D52">
        <w:rPr>
          <w:rFonts w:ascii="Arial" w:hAnsi="Arial" w:cs="Arial"/>
          <w:color w:val="222222"/>
          <w:shd w:val="clear" w:color="auto" w:fill="FFFFFF"/>
        </w:rPr>
        <w:t>Természe</w:t>
      </w:r>
      <w:r w:rsidR="00412349" w:rsidRPr="00C45D52">
        <w:rPr>
          <w:rFonts w:ascii="Arial" w:hAnsi="Arial" w:cs="Arial"/>
          <w:color w:val="222222"/>
          <w:shd w:val="clear" w:color="auto" w:fill="FFFFFF"/>
        </w:rPr>
        <w:t xml:space="preserve">tesen saját képeket várunk, amelyek </w:t>
      </w:r>
      <w:r w:rsidRPr="00C45D52">
        <w:rPr>
          <w:rFonts w:ascii="Arial" w:hAnsi="Arial" w:cs="Arial"/>
          <w:color w:val="222222"/>
          <w:shd w:val="clear" w:color="auto" w:fill="FFFFFF"/>
        </w:rPr>
        <w:t>2019</w:t>
      </w:r>
      <w:r w:rsidR="00412349" w:rsidRPr="00C45D52">
        <w:rPr>
          <w:rFonts w:ascii="Arial" w:hAnsi="Arial" w:cs="Arial"/>
          <w:color w:val="222222"/>
          <w:shd w:val="clear" w:color="auto" w:fill="FFFFFF"/>
        </w:rPr>
        <w:t>.</w:t>
      </w:r>
      <w:r w:rsidRPr="00C45D52">
        <w:rPr>
          <w:rFonts w:ascii="Arial" w:hAnsi="Arial" w:cs="Arial"/>
          <w:color w:val="222222"/>
          <w:shd w:val="clear" w:color="auto" w:fill="FFFFFF"/>
        </w:rPr>
        <w:t xml:space="preserve"> május után készültek</w:t>
      </w:r>
      <w:r w:rsidR="00412349" w:rsidRPr="00C45D52">
        <w:rPr>
          <w:rFonts w:ascii="Arial" w:hAnsi="Arial" w:cs="Arial"/>
          <w:color w:val="222222"/>
          <w:shd w:val="clear" w:color="auto" w:fill="FFFFFF"/>
        </w:rPr>
        <w:t>.</w:t>
      </w:r>
    </w:p>
    <w:p w14:paraId="660B306C" w14:textId="77777777" w:rsidR="00124ADB" w:rsidRPr="00124ADB" w:rsidRDefault="00412349" w:rsidP="00124ADB">
      <w:pPr>
        <w:spacing w:after="240" w:line="276" w:lineRule="auto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C45D52">
        <w:rPr>
          <w:rFonts w:ascii="Arial" w:hAnsi="Arial" w:cs="Arial"/>
          <w:color w:val="222222"/>
        </w:rPr>
        <w:t>Pályázónként</w:t>
      </w:r>
      <w:r w:rsidR="00CC25E3" w:rsidRPr="00C45D52">
        <w:rPr>
          <w:rFonts w:ascii="Arial" w:hAnsi="Arial" w:cs="Arial"/>
          <w:color w:val="222222"/>
        </w:rPr>
        <w:br/>
      </w:r>
      <w:r w:rsidR="00CC25E3" w:rsidRPr="00C45D52">
        <w:rPr>
          <w:rFonts w:ascii="Arial" w:hAnsi="Arial" w:cs="Arial"/>
          <w:color w:val="222222"/>
          <w:shd w:val="clear" w:color="auto" w:fill="FFFFFF"/>
        </w:rPr>
        <w:t>Maximum 3 db önálló (nem sorozat) képpel lehet pályázni</w:t>
      </w:r>
      <w:r w:rsidR="00CC25E3" w:rsidRPr="00C45D52">
        <w:rPr>
          <w:rFonts w:ascii="Arial" w:hAnsi="Arial" w:cs="Arial"/>
          <w:color w:val="222222"/>
        </w:rPr>
        <w:br/>
      </w:r>
    </w:p>
    <w:p w14:paraId="24FC297D" w14:textId="0A484AE4" w:rsidR="00412349" w:rsidRPr="00C45D52" w:rsidRDefault="00460907" w:rsidP="00124ADB">
      <w:pPr>
        <w:spacing w:after="240" w:line="276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lastRenderedPageBreak/>
        <w:t>A pályamű beadása</w:t>
      </w:r>
    </w:p>
    <w:p w14:paraId="0F5772F3" w14:textId="7E051F5C" w:rsidR="00E563D2" w:rsidRPr="00C45D52" w:rsidRDefault="009E4B01" w:rsidP="00C45D52">
      <w:pPr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képeket digitális formában kérjük leadni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6" w:history="1">
        <w:r w:rsidRPr="009964F4">
          <w:rPr>
            <w:rStyle w:val="Hiperhivatkozs"/>
            <w:rFonts w:ascii="Arial" w:hAnsi="Arial" w:cs="Arial"/>
            <w:shd w:val="clear" w:color="auto" w:fill="FFFFFF"/>
          </w:rPr>
          <w:t>ip@kezmuveskepzo.hu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e-mail címre. Amennyiben a levelező rendszer nem tudja </w:t>
      </w:r>
      <w:r w:rsidR="00460907">
        <w:rPr>
          <w:rFonts w:ascii="Arial" w:hAnsi="Arial" w:cs="Arial"/>
          <w:color w:val="222222"/>
          <w:shd w:val="clear" w:color="auto" w:fill="FFFFFF"/>
        </w:rPr>
        <w:t>elküldeni,</w:t>
      </w:r>
      <w:r>
        <w:rPr>
          <w:rFonts w:ascii="Arial" w:hAnsi="Arial" w:cs="Arial"/>
          <w:color w:val="222222"/>
          <w:shd w:val="clear" w:color="auto" w:fill="FFFFFF"/>
        </w:rPr>
        <w:t xml:space="preserve"> úgy elküldhető fájltovábbító alkalmazás segítségével a fenti e-mail címre. </w:t>
      </w:r>
      <w:r w:rsidR="00CC25E3" w:rsidRPr="00C45D52">
        <w:rPr>
          <w:rFonts w:ascii="Arial" w:hAnsi="Arial" w:cs="Arial"/>
          <w:color w:val="222222"/>
        </w:rPr>
        <w:br/>
      </w:r>
      <w:r w:rsidR="00CC25E3" w:rsidRPr="00C45D52">
        <w:rPr>
          <w:rFonts w:ascii="Arial" w:hAnsi="Arial" w:cs="Arial"/>
          <w:color w:val="222222"/>
        </w:rPr>
        <w:br/>
      </w:r>
      <w:r w:rsidR="00E563D2" w:rsidRPr="00C45D52">
        <w:rPr>
          <w:rFonts w:ascii="Arial" w:hAnsi="Arial" w:cs="Arial"/>
          <w:color w:val="222222"/>
          <w:shd w:val="clear" w:color="auto" w:fill="FFFFFF"/>
        </w:rPr>
        <w:t>A kép készülhet analóg vagy digitális technikával színesben vagy monochromban.</w:t>
      </w:r>
      <w:r w:rsidR="00E563D2" w:rsidRPr="00C45D52">
        <w:rPr>
          <w:rFonts w:ascii="Arial" w:hAnsi="Arial" w:cs="Arial"/>
          <w:color w:val="222222"/>
        </w:rPr>
        <w:br/>
      </w:r>
      <w:r w:rsidR="00E563D2" w:rsidRPr="00C45D52">
        <w:rPr>
          <w:rFonts w:ascii="Arial" w:hAnsi="Arial" w:cs="Arial"/>
          <w:color w:val="222222"/>
          <w:shd w:val="clear" w:color="auto" w:fill="FFFFFF"/>
        </w:rPr>
        <w:t>Digitális és analóg kép manipuláció és feldolgozás megengedett.</w:t>
      </w:r>
    </w:p>
    <w:p w14:paraId="5D5EA780" w14:textId="0FB65D62" w:rsidR="00F43D39" w:rsidRPr="00C45D52" w:rsidRDefault="00F43D39" w:rsidP="00C45D52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C45D52">
        <w:rPr>
          <w:rFonts w:ascii="Arial" w:hAnsi="Arial" w:cs="Arial"/>
          <w:color w:val="222222"/>
        </w:rPr>
        <w:br/>
      </w:r>
      <w:r w:rsidRPr="00C45D52">
        <w:rPr>
          <w:rFonts w:ascii="Arial" w:hAnsi="Arial" w:cs="Arial"/>
          <w:color w:val="222222"/>
        </w:rPr>
        <w:br/>
      </w:r>
      <w:r w:rsidRPr="00C45D52">
        <w:rPr>
          <w:rFonts w:ascii="Arial" w:hAnsi="Arial" w:cs="Arial"/>
          <w:b/>
          <w:color w:val="222222"/>
        </w:rPr>
        <w:t>A pályázat benyújtásának formája</w:t>
      </w:r>
      <w:r w:rsidR="00CC25E3" w:rsidRPr="00C45D52">
        <w:rPr>
          <w:rFonts w:ascii="Arial" w:hAnsi="Arial" w:cs="Arial"/>
          <w:color w:val="222222"/>
        </w:rPr>
        <w:br/>
      </w:r>
      <w:r w:rsidR="00CC25E3" w:rsidRPr="00C45D52">
        <w:rPr>
          <w:rFonts w:ascii="Arial" w:hAnsi="Arial" w:cs="Arial"/>
          <w:color w:val="222222"/>
        </w:rPr>
        <w:br/>
      </w:r>
      <w:r w:rsidRPr="00C45D52">
        <w:rPr>
          <w:rFonts w:ascii="Arial" w:hAnsi="Arial" w:cs="Arial"/>
          <w:color w:val="222222"/>
          <w:shd w:val="clear" w:color="auto" w:fill="FFFFFF"/>
        </w:rPr>
        <w:t xml:space="preserve">A pályaművek az eredményhirdetésig anonim módon kerülnek a zsűri bírálatára (a nemzeti és nemzetközi zsűrizés során is!). </w:t>
      </w:r>
    </w:p>
    <w:p w14:paraId="1FBCEA5E" w14:textId="77AF4CF2" w:rsidR="00080D98" w:rsidRPr="00C45D52" w:rsidRDefault="00EB20B8" w:rsidP="00C45D52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9E4B01">
        <w:rPr>
          <w:rFonts w:ascii="Arial" w:hAnsi="Arial" w:cs="Arial"/>
          <w:color w:val="222222"/>
          <w:shd w:val="clear" w:color="auto" w:fill="FFFFFF"/>
        </w:rPr>
        <w:t xml:space="preserve"> digitálisan beadott pályaműveken a fájlnévben</w:t>
      </w:r>
      <w:r w:rsidR="00080D98" w:rsidRPr="00C45D52">
        <w:rPr>
          <w:rFonts w:ascii="Arial" w:hAnsi="Arial" w:cs="Arial"/>
          <w:color w:val="222222"/>
          <w:shd w:val="clear" w:color="auto" w:fill="FFFFFF"/>
        </w:rPr>
        <w:t xml:space="preserve"> név és egyéb, a beazonosításra alkalmas adat nem szerepelhet! (Azonosíthatóság esetén a pályázati anyag kizárásra kerül.)</w:t>
      </w:r>
    </w:p>
    <w:p w14:paraId="20E8A103" w14:textId="17897DEB" w:rsidR="00080D98" w:rsidRPr="00C45D52" w:rsidRDefault="00080D98" w:rsidP="00C45D52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C45D52">
        <w:rPr>
          <w:rFonts w:ascii="Arial" w:hAnsi="Arial" w:cs="Arial"/>
          <w:color w:val="222222"/>
          <w:shd w:val="clear" w:color="auto" w:fill="FFFFFF"/>
        </w:rPr>
        <w:t xml:space="preserve">A pályázati anyagot </w:t>
      </w:r>
    </w:p>
    <w:p w14:paraId="4826CF1D" w14:textId="366A22BC" w:rsidR="00C45D52" w:rsidRDefault="009E4B01" w:rsidP="00C45D52">
      <w:pPr>
        <w:spacing w:after="0" w:line="276" w:lineRule="auto"/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e-mailben kell elküldeni</w:t>
      </w:r>
      <w:r w:rsidR="00080D98" w:rsidRPr="00C45D52">
        <w:rPr>
          <w:rFonts w:ascii="Arial" w:hAnsi="Arial" w:cs="Arial"/>
          <w:color w:val="222222"/>
          <w:shd w:val="clear" w:color="auto" w:fill="FFFFFF"/>
        </w:rPr>
        <w:t xml:space="preserve"> a leadási határidő végéig</w:t>
      </w:r>
    </w:p>
    <w:p w14:paraId="10B06622" w14:textId="3E3CAC96" w:rsidR="00080D98" w:rsidRPr="00C45D52" w:rsidRDefault="00C45D52" w:rsidP="00C45D52">
      <w:pPr>
        <w:spacing w:after="0" w:line="276" w:lineRule="auto"/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(határidőn túl érkezett pályázat nem kerül elfogadásra)</w:t>
      </w:r>
    </w:p>
    <w:p w14:paraId="1F16D490" w14:textId="66ADB7CF" w:rsidR="00080D98" w:rsidRPr="00C45D52" w:rsidRDefault="006E17DF" w:rsidP="00C45D52">
      <w:pPr>
        <w:spacing w:after="0" w:line="276" w:lineRule="auto"/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az e-mailben a „Tárgy mezőben”</w:t>
      </w:r>
      <w:r w:rsidR="00EB20B8">
        <w:rPr>
          <w:rFonts w:ascii="Arial" w:hAnsi="Arial" w:cs="Arial"/>
          <w:color w:val="222222"/>
          <w:shd w:val="clear" w:color="auto" w:fill="FFFFFF"/>
        </w:rPr>
        <w:t xml:space="preserve"> csak a „</w:t>
      </w:r>
      <w:r w:rsidR="00080D98" w:rsidRPr="00C45D52">
        <w:rPr>
          <w:rFonts w:ascii="Arial" w:hAnsi="Arial" w:cs="Arial"/>
          <w:color w:val="222222"/>
          <w:shd w:val="clear" w:color="auto" w:fill="FFFFFF"/>
        </w:rPr>
        <w:t>Nemzetközi Fotópályázat”</w:t>
      </w:r>
      <w:r w:rsidR="00C45D52">
        <w:rPr>
          <w:rFonts w:ascii="Arial" w:hAnsi="Arial" w:cs="Arial"/>
          <w:color w:val="222222"/>
          <w:shd w:val="clear" w:color="auto" w:fill="FFFFFF"/>
        </w:rPr>
        <w:t xml:space="preserve"> feliratot kell és </w:t>
      </w:r>
      <w:r w:rsidR="00080D98" w:rsidRPr="00C45D52">
        <w:rPr>
          <w:rFonts w:ascii="Arial" w:hAnsi="Arial" w:cs="Arial"/>
          <w:color w:val="222222"/>
          <w:shd w:val="clear" w:color="auto" w:fill="FFFFFF"/>
        </w:rPr>
        <w:t>lehet feltüntetni</w:t>
      </w:r>
    </w:p>
    <w:p w14:paraId="076358EF" w14:textId="7D0118A8" w:rsidR="00080D98" w:rsidRPr="00C45D52" w:rsidRDefault="006E17DF" w:rsidP="00C45D52">
      <w:pPr>
        <w:spacing w:after="0" w:line="276" w:lineRule="auto"/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080D98" w:rsidRPr="00C45D52">
        <w:rPr>
          <w:rFonts w:ascii="Arial" w:hAnsi="Arial" w:cs="Arial"/>
          <w:color w:val="222222"/>
          <w:shd w:val="clear" w:color="auto" w:fill="FFFFFF"/>
        </w:rPr>
        <w:t xml:space="preserve">az </w:t>
      </w:r>
      <w:r>
        <w:rPr>
          <w:rFonts w:ascii="Arial" w:hAnsi="Arial" w:cs="Arial"/>
          <w:color w:val="222222"/>
          <w:shd w:val="clear" w:color="auto" w:fill="FFFFFF"/>
        </w:rPr>
        <w:t>e-mailnek az alábbiakat kell tartalmazni</w:t>
      </w:r>
      <w:r w:rsidR="00080D98" w:rsidRPr="00C45D52">
        <w:rPr>
          <w:rFonts w:ascii="Arial" w:hAnsi="Arial" w:cs="Arial"/>
          <w:color w:val="222222"/>
          <w:shd w:val="clear" w:color="auto" w:fill="FFFFFF"/>
        </w:rPr>
        <w:t>:</w:t>
      </w:r>
    </w:p>
    <w:p w14:paraId="053F2D0F" w14:textId="77777777" w:rsidR="004014FE" w:rsidRDefault="006E17DF" w:rsidP="00C45D52">
      <w:pPr>
        <w:spacing w:after="0" w:line="276" w:lineRule="auto"/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</w:t>
      </w:r>
      <w:r w:rsidR="004014FE">
        <w:rPr>
          <w:rFonts w:ascii="Arial" w:hAnsi="Arial" w:cs="Arial"/>
          <w:color w:val="222222"/>
          <w:shd w:val="clear" w:color="auto" w:fill="FFFFFF"/>
        </w:rPr>
        <w:t>1</w:t>
      </w:r>
      <w:proofErr w:type="gramStart"/>
      <w:r w:rsidR="004014FE">
        <w:rPr>
          <w:rFonts w:ascii="Arial" w:hAnsi="Arial" w:cs="Arial"/>
          <w:color w:val="222222"/>
          <w:shd w:val="clear" w:color="auto" w:fill="FFFFFF"/>
        </w:rPr>
        <w:t>.,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pályamű digitális példánya–</w:t>
      </w:r>
    </w:p>
    <w:p w14:paraId="213C809F" w14:textId="17A0D4B4" w:rsidR="009B7D8E" w:rsidRPr="00C45D52" w:rsidRDefault="004014FE" w:rsidP="00C45D52">
      <w:pPr>
        <w:spacing w:after="0" w:line="276" w:lineRule="auto"/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-2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E17DF">
        <w:rPr>
          <w:rFonts w:ascii="Arial" w:hAnsi="Arial" w:cs="Arial"/>
          <w:color w:val="222222"/>
          <w:shd w:val="clear" w:color="auto" w:fill="FFFFFF"/>
        </w:rPr>
        <w:t>a fájlnévben</w:t>
      </w:r>
      <w:r w:rsidR="009B7D8E" w:rsidRPr="00C45D52">
        <w:rPr>
          <w:rFonts w:ascii="Arial" w:hAnsi="Arial" w:cs="Arial"/>
          <w:color w:val="222222"/>
          <w:shd w:val="clear" w:color="auto" w:fill="FFFFFF"/>
        </w:rPr>
        <w:t xml:space="preserve"> a pályázó által választott jelige</w:t>
      </w:r>
    </w:p>
    <w:p w14:paraId="3F345236" w14:textId="77777777" w:rsidR="009B7D8E" w:rsidRPr="00C45D52" w:rsidRDefault="009B7D8E" w:rsidP="00C45D52">
      <w:pPr>
        <w:spacing w:after="0" w:line="276" w:lineRule="auto"/>
        <w:ind w:left="708" w:firstLine="708"/>
        <w:rPr>
          <w:rFonts w:ascii="Arial" w:hAnsi="Arial" w:cs="Arial"/>
          <w:color w:val="222222"/>
          <w:shd w:val="clear" w:color="auto" w:fill="FFFFFF"/>
        </w:rPr>
      </w:pPr>
      <w:r w:rsidRPr="00C45D52"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Start"/>
      <w:r w:rsidRPr="00C45D52">
        <w:rPr>
          <w:rFonts w:ascii="Arial" w:hAnsi="Arial" w:cs="Arial"/>
          <w:color w:val="222222"/>
          <w:shd w:val="clear" w:color="auto" w:fill="FFFFFF"/>
        </w:rPr>
        <w:t>feltüntetésével</w:t>
      </w:r>
      <w:proofErr w:type="gramEnd"/>
      <w:r w:rsidRPr="00C45D52">
        <w:rPr>
          <w:rFonts w:ascii="Arial" w:hAnsi="Arial" w:cs="Arial"/>
          <w:color w:val="222222"/>
          <w:shd w:val="clear" w:color="auto" w:fill="FFFFFF"/>
        </w:rPr>
        <w:t xml:space="preserve"> (több kép esetén mindegyiken ugyan az a jelige legyen),</w:t>
      </w:r>
    </w:p>
    <w:p w14:paraId="79DBA157" w14:textId="3E071C6B" w:rsidR="00080D98" w:rsidRDefault="009B7D8E" w:rsidP="00C45D52">
      <w:pPr>
        <w:spacing w:after="0" w:line="276" w:lineRule="auto"/>
        <w:ind w:left="708" w:firstLine="708"/>
        <w:rPr>
          <w:rFonts w:ascii="Arial" w:hAnsi="Arial" w:cs="Arial"/>
          <w:color w:val="222222"/>
          <w:shd w:val="clear" w:color="auto" w:fill="FFFFFF"/>
        </w:rPr>
      </w:pPr>
      <w:r w:rsidRPr="00C45D5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14FE">
        <w:rPr>
          <w:rFonts w:ascii="Arial" w:hAnsi="Arial" w:cs="Arial"/>
          <w:color w:val="222222"/>
          <w:shd w:val="clear" w:color="auto" w:fill="FFFFFF"/>
        </w:rPr>
        <w:t>-3</w:t>
      </w:r>
      <w:r w:rsidRPr="00C45D52">
        <w:rPr>
          <w:rFonts w:ascii="Arial" w:hAnsi="Arial" w:cs="Arial"/>
          <w:color w:val="222222"/>
          <w:shd w:val="clear" w:color="auto" w:fill="FFFFFF"/>
        </w:rPr>
        <w:t xml:space="preserve"> valamint a kép címe</w:t>
      </w:r>
      <w:r w:rsidR="006E17DF">
        <w:rPr>
          <w:rFonts w:ascii="Arial" w:hAnsi="Arial" w:cs="Arial"/>
          <w:color w:val="222222"/>
          <w:shd w:val="clear" w:color="auto" w:fill="FFFFFF"/>
        </w:rPr>
        <w:t>,</w:t>
      </w:r>
    </w:p>
    <w:p w14:paraId="56C8FC5B" w14:textId="112B9FD7" w:rsidR="0002609E" w:rsidRDefault="0002609E" w:rsidP="00C45D52">
      <w:pPr>
        <w:spacing w:after="0" w:line="276" w:lineRule="auto"/>
        <w:ind w:left="708"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Példa: </w:t>
      </w:r>
      <w:r>
        <w:rPr>
          <w:rStyle w:val="Egyiksem"/>
          <w:rFonts w:ascii="Arial" w:hAnsi="Arial"/>
          <w:color w:val="222222"/>
          <w:shd w:val="clear" w:color="auto" w:fill="FFFFFF"/>
          <w:lang w:val="en-US"/>
        </w:rPr>
        <w:t>“</w:t>
      </w:r>
      <w:proofErr w:type="spellStart"/>
      <w:r>
        <w:rPr>
          <w:rStyle w:val="Egyiksem"/>
          <w:rFonts w:ascii="Arial" w:hAnsi="Arial"/>
          <w:color w:val="222222"/>
          <w:shd w:val="clear" w:color="auto" w:fill="FFFFFF"/>
          <w:lang w:val="en-US"/>
        </w:rPr>
        <w:t>photofun_spring</w:t>
      </w:r>
      <w:proofErr w:type="spellEnd"/>
      <w:r>
        <w:rPr>
          <w:rStyle w:val="Egyiksem"/>
          <w:rFonts w:ascii="Arial" w:hAnsi="Arial"/>
          <w:color w:val="222222"/>
          <w:shd w:val="clear" w:color="auto" w:fill="FFFFFF"/>
          <w:lang w:val="en-US"/>
        </w:rPr>
        <w:t xml:space="preserve"> in Hungary.jpg”</w:t>
      </w:r>
    </w:p>
    <w:p w14:paraId="0B4A3838" w14:textId="77777777" w:rsidR="004014FE" w:rsidRPr="00C45D52" w:rsidRDefault="004014FE" w:rsidP="00C45D52">
      <w:pPr>
        <w:spacing w:after="0" w:line="276" w:lineRule="auto"/>
        <w:ind w:left="708" w:firstLine="708"/>
        <w:rPr>
          <w:rFonts w:ascii="Arial" w:hAnsi="Arial" w:cs="Arial"/>
          <w:color w:val="222222"/>
          <w:shd w:val="clear" w:color="auto" w:fill="FFFFFF"/>
        </w:rPr>
      </w:pPr>
    </w:p>
    <w:p w14:paraId="0296EA9D" w14:textId="100CB690" w:rsidR="00F43D39" w:rsidRPr="00C45D52" w:rsidRDefault="006E17DF" w:rsidP="00C45D52">
      <w:pPr>
        <w:spacing w:after="0" w:line="276" w:lineRule="auto"/>
        <w:ind w:left="708"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014FE"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 xml:space="preserve"> a pályázati e-mailben külön fájlban legyen elhelyezve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62657C58" w14:textId="1E3E976C" w:rsidR="00561079" w:rsidRDefault="00CC25E3" w:rsidP="004014FE">
      <w:pPr>
        <w:spacing w:after="0" w:line="276" w:lineRule="auto"/>
        <w:ind w:left="2126"/>
        <w:rPr>
          <w:rFonts w:ascii="Arial" w:hAnsi="Arial" w:cs="Arial"/>
          <w:color w:val="222222"/>
          <w:shd w:val="clear" w:color="auto" w:fill="FFFFFF"/>
        </w:rPr>
      </w:pPr>
      <w:r w:rsidRPr="00C45D52">
        <w:rPr>
          <w:rFonts w:ascii="Arial" w:hAnsi="Arial" w:cs="Arial"/>
          <w:color w:val="222222"/>
          <w:shd w:val="clear" w:color="auto" w:fill="FFFFFF"/>
        </w:rPr>
        <w:t>Pályázó teljes neve</w:t>
      </w:r>
      <w:r w:rsidRPr="00C45D52">
        <w:rPr>
          <w:rFonts w:ascii="Arial" w:hAnsi="Arial" w:cs="Arial"/>
          <w:color w:val="222222"/>
        </w:rPr>
        <w:br/>
      </w:r>
      <w:r w:rsidRPr="00C45D52">
        <w:rPr>
          <w:rFonts w:ascii="Arial" w:hAnsi="Arial" w:cs="Arial"/>
          <w:color w:val="222222"/>
          <w:shd w:val="clear" w:color="auto" w:fill="FFFFFF"/>
        </w:rPr>
        <w:t>A mű címe</w:t>
      </w:r>
      <w:r w:rsidR="00C45D52">
        <w:rPr>
          <w:rFonts w:ascii="Arial" w:hAnsi="Arial" w:cs="Arial"/>
          <w:color w:val="222222"/>
          <w:shd w:val="clear" w:color="auto" w:fill="FFFFFF"/>
        </w:rPr>
        <w:t xml:space="preserve"> (több kép esetén felsorolásként)</w:t>
      </w:r>
      <w:r w:rsidRPr="00C45D52">
        <w:rPr>
          <w:rFonts w:ascii="Arial" w:hAnsi="Arial" w:cs="Arial"/>
          <w:color w:val="222222"/>
        </w:rPr>
        <w:br/>
      </w:r>
      <w:r w:rsidR="00C45D52">
        <w:rPr>
          <w:rFonts w:ascii="Arial" w:hAnsi="Arial" w:cs="Arial"/>
          <w:color w:val="222222"/>
          <w:shd w:val="clear" w:color="auto" w:fill="FFFFFF"/>
        </w:rPr>
        <w:t>Email és lakcíme,</w:t>
      </w:r>
      <w:r w:rsidRPr="00C45D52">
        <w:rPr>
          <w:rFonts w:ascii="Arial" w:hAnsi="Arial" w:cs="Arial"/>
          <w:color w:val="222222"/>
          <w:shd w:val="clear" w:color="auto" w:fill="FFFFFF"/>
        </w:rPr>
        <w:t xml:space="preserve"> mobil száma</w:t>
      </w:r>
      <w:r w:rsidRPr="00C45D52">
        <w:rPr>
          <w:rFonts w:ascii="Arial" w:hAnsi="Arial" w:cs="Arial"/>
          <w:color w:val="222222"/>
        </w:rPr>
        <w:br/>
      </w:r>
      <w:r w:rsidRPr="00C45D52">
        <w:rPr>
          <w:rFonts w:ascii="Arial" w:hAnsi="Arial" w:cs="Arial"/>
          <w:color w:val="222222"/>
          <w:shd w:val="clear" w:color="auto" w:fill="FFFFFF"/>
        </w:rPr>
        <w:t>Iskola teljes neve</w:t>
      </w:r>
      <w:r w:rsidR="004014FE">
        <w:rPr>
          <w:rFonts w:ascii="Arial" w:hAnsi="Arial" w:cs="Arial"/>
          <w:color w:val="222222"/>
          <w:shd w:val="clear" w:color="auto" w:fill="FFFFFF"/>
        </w:rPr>
        <w:t>.</w:t>
      </w:r>
    </w:p>
    <w:p w14:paraId="599A9152" w14:textId="77777777" w:rsidR="00182D02" w:rsidRDefault="00182D02" w:rsidP="004014FE">
      <w:pPr>
        <w:spacing w:after="0" w:line="276" w:lineRule="auto"/>
        <w:ind w:left="2126"/>
        <w:rPr>
          <w:rFonts w:ascii="Arial" w:hAnsi="Arial" w:cs="Arial"/>
          <w:color w:val="222222"/>
          <w:shd w:val="clear" w:color="auto" w:fill="FFFFFF"/>
        </w:rPr>
      </w:pPr>
    </w:p>
    <w:p w14:paraId="19C5EED4" w14:textId="77777777" w:rsidR="00182D02" w:rsidRDefault="00182D02" w:rsidP="004014FE">
      <w:pPr>
        <w:spacing w:after="0" w:line="276" w:lineRule="auto"/>
        <w:ind w:left="2126"/>
        <w:rPr>
          <w:rFonts w:ascii="Arial" w:hAnsi="Arial" w:cs="Arial"/>
          <w:color w:val="222222"/>
          <w:shd w:val="clear" w:color="auto" w:fill="FFFFFF"/>
        </w:rPr>
      </w:pPr>
    </w:p>
    <w:p w14:paraId="5967EE0A" w14:textId="77777777" w:rsidR="00182D02" w:rsidRDefault="00182D02" w:rsidP="004014FE">
      <w:pPr>
        <w:spacing w:after="0" w:line="276" w:lineRule="auto"/>
        <w:ind w:left="2126"/>
        <w:rPr>
          <w:rFonts w:ascii="Arial" w:hAnsi="Arial" w:cs="Arial"/>
          <w:color w:val="222222"/>
          <w:shd w:val="clear" w:color="auto" w:fill="FFFFFF"/>
        </w:rPr>
      </w:pPr>
    </w:p>
    <w:p w14:paraId="0323EA3A" w14:textId="261DC05B" w:rsidR="00182D02" w:rsidRDefault="00182D02" w:rsidP="00182D02">
      <w:pPr>
        <w:spacing w:after="0" w:line="276" w:lineRule="auto"/>
        <w:ind w:left="21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Jó felkészülést kívánunk és várjuk a ké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peket!</w:t>
      </w:r>
    </w:p>
    <w:sectPr w:rsidR="00182D02" w:rsidSect="00CC25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E3"/>
    <w:rsid w:val="0002609E"/>
    <w:rsid w:val="00080D98"/>
    <w:rsid w:val="00124ADB"/>
    <w:rsid w:val="00182D02"/>
    <w:rsid w:val="002D4ECB"/>
    <w:rsid w:val="00396FD5"/>
    <w:rsid w:val="003C049D"/>
    <w:rsid w:val="004014FE"/>
    <w:rsid w:val="00412349"/>
    <w:rsid w:val="00414072"/>
    <w:rsid w:val="00460907"/>
    <w:rsid w:val="005061B5"/>
    <w:rsid w:val="00556BD4"/>
    <w:rsid w:val="00561079"/>
    <w:rsid w:val="0057361D"/>
    <w:rsid w:val="00581051"/>
    <w:rsid w:val="005B657B"/>
    <w:rsid w:val="006E17DF"/>
    <w:rsid w:val="008A470D"/>
    <w:rsid w:val="009B7D8E"/>
    <w:rsid w:val="009E4B01"/>
    <w:rsid w:val="00C45D52"/>
    <w:rsid w:val="00CC25E3"/>
    <w:rsid w:val="00E563D2"/>
    <w:rsid w:val="00EB20B8"/>
    <w:rsid w:val="00F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BCFA"/>
  <w15:docId w15:val="{7CC620EF-6AA8-4A4D-A7A9-0DA041B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C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25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CC25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C25E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6107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107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80D98"/>
    <w:pPr>
      <w:ind w:left="720"/>
      <w:contextualSpacing/>
    </w:pPr>
  </w:style>
  <w:style w:type="character" w:customStyle="1" w:styleId="Egyiksem">
    <w:name w:val="Egyik sem"/>
    <w:rsid w:val="0002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@kezmuveskepzo.hu" TargetMode="External"/><Relationship Id="rId5" Type="http://schemas.openxmlformats.org/officeDocument/2006/relationships/hyperlink" Target="mailto:info@marcellkrulik.com" TargetMode="External"/><Relationship Id="rId4" Type="http://schemas.openxmlformats.org/officeDocument/2006/relationships/hyperlink" Target="mailto:boldvai@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info@marcellkrulik.com</dc:creator>
  <cp:lastModifiedBy>Asus K555L</cp:lastModifiedBy>
  <cp:revision>4</cp:revision>
  <cp:lastPrinted>2020-01-16T10:17:00Z</cp:lastPrinted>
  <dcterms:created xsi:type="dcterms:W3CDTF">2020-04-03T10:34:00Z</dcterms:created>
  <dcterms:modified xsi:type="dcterms:W3CDTF">2020-04-03T10:36:00Z</dcterms:modified>
</cp:coreProperties>
</file>